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5C" w:rsidRPr="00C43A6B" w:rsidRDefault="0059215C" w:rsidP="0059215C">
      <w:pPr>
        <w:rPr>
          <w:b/>
          <w:sz w:val="24"/>
          <w:szCs w:val="24"/>
          <w:u w:val="single"/>
        </w:rPr>
      </w:pPr>
      <w:bookmarkStart w:id="0" w:name="_GoBack"/>
      <w:r w:rsidRPr="000A04C7">
        <w:rPr>
          <w:b/>
          <w:sz w:val="24"/>
          <w:szCs w:val="24"/>
        </w:rPr>
        <w:t>Provide</w:t>
      </w:r>
      <w:r>
        <w:rPr>
          <w:b/>
          <w:sz w:val="24"/>
          <w:szCs w:val="24"/>
        </w:rPr>
        <w:t xml:space="preserve"> a timeline for activities.  </w:t>
      </w:r>
      <w:r w:rsidRPr="00D31AFF">
        <w:rPr>
          <w:i/>
          <w:sz w:val="24"/>
          <w:szCs w:val="24"/>
        </w:rPr>
        <w:t xml:space="preserve">A sample template is provided below, but other formats are </w:t>
      </w:r>
      <w:bookmarkEnd w:id="0"/>
      <w:r w:rsidRPr="00D31AFF">
        <w:rPr>
          <w:i/>
          <w:sz w:val="24"/>
          <w:szCs w:val="24"/>
        </w:rPr>
        <w:t>acceptable.</w:t>
      </w:r>
      <w:r w:rsidRPr="00D31AFF">
        <w:rPr>
          <w:i/>
          <w:sz w:val="24"/>
          <w:szCs w:val="24"/>
          <w:u w:val="single"/>
        </w:rPr>
        <w:br/>
      </w:r>
    </w:p>
    <w:tbl>
      <w:tblPr>
        <w:tblpPr w:leftFromText="187" w:rightFromText="187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2026"/>
        <w:gridCol w:w="2044"/>
      </w:tblGrid>
      <w:tr w:rsidR="0059215C" w:rsidTr="0086652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215C" w:rsidRDefault="0059215C" w:rsidP="0086652A">
            <w:pPr>
              <w:pStyle w:val="Footer"/>
              <w:tabs>
                <w:tab w:val="left" w:pos="72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215C" w:rsidRDefault="0059215C" w:rsidP="008665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Start Date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215C" w:rsidRDefault="0059215C" w:rsidP="0086652A">
            <w:pPr>
              <w:pStyle w:val="Footer"/>
              <w:tabs>
                <w:tab w:val="left" w:pos="72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 Date</w:t>
            </w:r>
          </w:p>
        </w:tc>
      </w:tr>
      <w:tr w:rsidR="0059215C" w:rsidTr="0086652A">
        <w:trPr>
          <w:trHeight w:val="32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ind w:left="18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215C" w:rsidTr="0086652A">
        <w:trPr>
          <w:trHeight w:val="32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ind w:left="18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215C" w:rsidTr="0086652A">
        <w:trPr>
          <w:trHeight w:val="32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ind w:left="18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215C" w:rsidTr="0086652A">
        <w:trPr>
          <w:trHeight w:val="32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ind w:left="18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215C" w:rsidTr="0086652A">
        <w:trPr>
          <w:trHeight w:val="32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ind w:left="18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215C" w:rsidTr="0086652A">
        <w:trPr>
          <w:trHeight w:val="32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ind w:left="18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pStyle w:val="Footer"/>
              <w:tabs>
                <w:tab w:val="left" w:pos="72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C" w:rsidRDefault="0059215C" w:rsidP="0086652A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9215C" w:rsidRDefault="0059215C" w:rsidP="0059215C">
      <w:pPr>
        <w:ind w:left="360"/>
        <w:rPr>
          <w:b/>
          <w:sz w:val="24"/>
          <w:szCs w:val="24"/>
          <w:u w:val="single"/>
        </w:rPr>
      </w:pPr>
      <w:r w:rsidRPr="00C43A6B">
        <w:rPr>
          <w:b/>
          <w:sz w:val="24"/>
          <w:szCs w:val="24"/>
          <w:u w:val="single"/>
        </w:rPr>
        <w:br/>
      </w:r>
      <w:r w:rsidRPr="00C43A6B">
        <w:rPr>
          <w:b/>
          <w:sz w:val="24"/>
          <w:szCs w:val="24"/>
          <w:u w:val="single"/>
        </w:rPr>
        <w:br/>
      </w:r>
    </w:p>
    <w:p w:rsidR="009435B9" w:rsidRDefault="009435B9" w:rsidP="0059215C"/>
    <w:sectPr w:rsidR="009435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15C" w:rsidRDefault="0059215C" w:rsidP="0059215C">
      <w:r>
        <w:separator/>
      </w:r>
    </w:p>
  </w:endnote>
  <w:endnote w:type="continuationSeparator" w:id="0">
    <w:p w:rsidR="0059215C" w:rsidRDefault="0059215C" w:rsidP="0059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15C" w:rsidRDefault="0059215C" w:rsidP="0059215C">
      <w:r>
        <w:separator/>
      </w:r>
    </w:p>
  </w:footnote>
  <w:footnote w:type="continuationSeparator" w:id="0">
    <w:p w:rsidR="0059215C" w:rsidRDefault="0059215C" w:rsidP="0059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5C" w:rsidRDefault="0059215C">
    <w:pPr>
      <w:pStyle w:val="Header"/>
    </w:pPr>
    <w:r>
      <w:t>FOCUS WV Application</w:t>
    </w:r>
  </w:p>
  <w:p w:rsidR="0059215C" w:rsidRDefault="0059215C">
    <w:pPr>
      <w:pStyle w:val="Header"/>
    </w:pPr>
    <w:r>
      <w:t>Project 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435D5"/>
    <w:multiLevelType w:val="hybridMultilevel"/>
    <w:tmpl w:val="DDDE3274"/>
    <w:lvl w:ilvl="0" w:tplc="BC50F7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5C"/>
    <w:rsid w:val="0059215C"/>
    <w:rsid w:val="009435B9"/>
    <w:rsid w:val="00C8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0A11"/>
  <w15:chartTrackingRefBased/>
  <w15:docId w15:val="{488EB076-BBB4-4918-9971-5DD2CAE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5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1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Kirby</dc:creator>
  <cp:keywords/>
  <dc:description/>
  <cp:lastModifiedBy>Patrick Kirby</cp:lastModifiedBy>
  <cp:revision>1</cp:revision>
  <dcterms:created xsi:type="dcterms:W3CDTF">2019-03-27T14:59:00Z</dcterms:created>
  <dcterms:modified xsi:type="dcterms:W3CDTF">2019-03-27T14:59:00Z</dcterms:modified>
</cp:coreProperties>
</file>